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9CDE" w14:textId="165F198E" w:rsidR="00F02A02" w:rsidRPr="00E93BFA" w:rsidRDefault="00F02A02" w:rsidP="008E35FC">
      <w:pPr>
        <w:jc w:val="center"/>
        <w:rPr>
          <w:rFonts w:ascii="HG丸ｺﾞｼｯｸM-PRO" w:eastAsia="HG丸ｺﾞｼｯｸM-PRO"/>
          <w:sz w:val="22"/>
          <w:szCs w:val="22"/>
        </w:rPr>
      </w:pPr>
      <w:r w:rsidRPr="00E93BFA">
        <w:rPr>
          <w:rFonts w:ascii="HG丸ｺﾞｼｯｸM-PRO" w:eastAsia="HG丸ｺﾞｼｯｸM-PRO" w:hint="eastAsia"/>
          <w:sz w:val="22"/>
          <w:szCs w:val="22"/>
        </w:rPr>
        <w:t>「</w:t>
      </w:r>
      <w:r w:rsidR="00385A86">
        <w:rPr>
          <w:rFonts w:ascii="HG丸ｺﾞｼｯｸM-PRO" w:eastAsia="HG丸ｺﾞｼｯｸM-PRO" w:hint="eastAsia"/>
          <w:sz w:val="22"/>
          <w:szCs w:val="22"/>
        </w:rPr>
        <w:t>新編</w:t>
      </w:r>
      <w:r w:rsidR="008E35FC" w:rsidRPr="00E93BFA">
        <w:rPr>
          <w:rFonts w:ascii="HG丸ｺﾞｼｯｸM-PRO" w:eastAsia="HG丸ｺﾞｼｯｸM-PRO" w:hint="eastAsia"/>
          <w:sz w:val="22"/>
          <w:szCs w:val="22"/>
        </w:rPr>
        <w:t>数学</w:t>
      </w:r>
      <w:r w:rsidR="00423CFB">
        <w:rPr>
          <w:rFonts w:ascii="HG丸ｺﾞｼｯｸM-PRO" w:eastAsia="HG丸ｺﾞｼｯｸM-PRO" w:hint="eastAsia"/>
          <w:sz w:val="22"/>
          <w:szCs w:val="22"/>
        </w:rPr>
        <w:t>B</w:t>
      </w:r>
      <w:r w:rsidR="009461D7">
        <w:rPr>
          <w:rFonts w:ascii="HG丸ｺﾞｼｯｸM-PRO" w:eastAsia="HG丸ｺﾞｼｯｸM-PRO" w:hint="eastAsia"/>
          <w:sz w:val="22"/>
          <w:szCs w:val="22"/>
        </w:rPr>
        <w:t xml:space="preserve"> 改訂版</w:t>
      </w:r>
      <w:r w:rsidRPr="00E93BFA">
        <w:rPr>
          <w:rFonts w:ascii="HG丸ｺﾞｼｯｸM-PRO" w:eastAsia="HG丸ｺﾞｼｯｸM-PRO" w:hint="eastAsia"/>
          <w:sz w:val="22"/>
          <w:szCs w:val="22"/>
        </w:rPr>
        <w:t>（数</w:t>
      </w:r>
      <w:r w:rsidR="00423CFB">
        <w:rPr>
          <w:rFonts w:ascii="HG丸ｺﾞｼｯｸM-PRO" w:eastAsia="HG丸ｺﾞｼｯｸM-PRO" w:hint="eastAsia"/>
          <w:sz w:val="22"/>
          <w:szCs w:val="22"/>
        </w:rPr>
        <w:t>B</w:t>
      </w:r>
      <w:r w:rsidR="009461D7">
        <w:rPr>
          <w:rFonts w:ascii="HG丸ｺﾞｼｯｸM-PRO" w:eastAsia="HG丸ｺﾞｼｯｸM-PRO" w:hint="eastAsia"/>
          <w:sz w:val="22"/>
          <w:szCs w:val="22"/>
        </w:rPr>
        <w:t>061-904</w:t>
      </w:r>
      <w:r w:rsidRPr="00E93BFA">
        <w:rPr>
          <w:rFonts w:ascii="HG丸ｺﾞｼｯｸM-PRO" w:eastAsia="HG丸ｺﾞｼｯｸM-PRO" w:hint="eastAsia"/>
          <w:sz w:val="22"/>
          <w:szCs w:val="22"/>
        </w:rPr>
        <w:t>）」</w:t>
      </w:r>
    </w:p>
    <w:p w14:paraId="3186AD7E" w14:textId="6CEC39CF" w:rsidR="008E35FC" w:rsidRPr="00F02A02" w:rsidRDefault="008E35FC" w:rsidP="005B40D0">
      <w:pPr>
        <w:jc w:val="center"/>
        <w:rPr>
          <w:rFonts w:ascii="HG丸ｺﾞｼｯｸM-PRO" w:eastAsia="HG丸ｺﾞｼｯｸM-PRO"/>
          <w:sz w:val="28"/>
          <w:szCs w:val="28"/>
        </w:rPr>
      </w:pPr>
      <w:r w:rsidRPr="00F02A02">
        <w:rPr>
          <w:rFonts w:ascii="HG丸ｺﾞｼｯｸM-PRO" w:eastAsia="HG丸ｺﾞｼｯｸM-PRO" w:hint="eastAsia"/>
          <w:sz w:val="28"/>
          <w:szCs w:val="28"/>
        </w:rPr>
        <w:t>年間指導計画</w:t>
      </w:r>
      <w:r w:rsidR="00C65B94">
        <w:rPr>
          <w:rFonts w:ascii="HG丸ｺﾞｼｯｸM-PRO" w:eastAsia="HG丸ｺﾞｼｯｸM-PRO" w:hint="eastAsia"/>
          <w:sz w:val="28"/>
          <w:szCs w:val="28"/>
        </w:rPr>
        <w:t>（</w:t>
      </w:r>
      <w:r w:rsidR="00EB3378">
        <w:rPr>
          <w:rFonts w:ascii="HG丸ｺﾞｼｯｸM-PRO" w:eastAsia="HG丸ｺﾞｼｯｸM-PRO" w:hint="eastAsia"/>
          <w:sz w:val="28"/>
          <w:szCs w:val="28"/>
        </w:rPr>
        <w:t>２</w:t>
      </w:r>
      <w:r w:rsidR="00C65B94">
        <w:rPr>
          <w:rFonts w:ascii="HG丸ｺﾞｼｯｸM-PRO" w:eastAsia="HG丸ｺﾞｼｯｸM-PRO" w:hint="eastAsia"/>
          <w:sz w:val="28"/>
          <w:szCs w:val="28"/>
        </w:rPr>
        <w:t>単位）</w:t>
      </w:r>
    </w:p>
    <w:tbl>
      <w:tblPr>
        <w:tblW w:w="8883" w:type="dxa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599"/>
        <w:gridCol w:w="4725"/>
        <w:gridCol w:w="2079"/>
      </w:tblGrid>
      <w:tr w:rsidR="004D0484" w:rsidRPr="008E35FC" w14:paraId="1F3811F0" w14:textId="77777777" w:rsidTr="00843525">
        <w:tc>
          <w:tcPr>
            <w:tcW w:w="1480" w:type="dxa"/>
            <w:tcBorders>
              <w:bottom w:val="single" w:sz="4" w:space="0" w:color="auto"/>
            </w:tcBorders>
          </w:tcPr>
          <w:p w14:paraId="16BA8122" w14:textId="77777777"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学期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0BF8BE56" w14:textId="77777777" w:rsidR="004D0484" w:rsidRPr="00E93BFA" w:rsidRDefault="004D0484" w:rsidP="009134F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vAlign w:val="center"/>
          </w:tcPr>
          <w:p w14:paraId="60AA9992" w14:textId="77777777"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章の学習内容 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0BD255F3" w14:textId="77777777" w:rsidR="004D0484" w:rsidRPr="00E93BFA" w:rsidRDefault="004D0484" w:rsidP="00C225C0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時間数</w:t>
            </w:r>
          </w:p>
        </w:tc>
      </w:tr>
      <w:tr w:rsidR="00D273F5" w14:paraId="7D325136" w14:textId="77777777" w:rsidTr="00347C82">
        <w:trPr>
          <w:cantSplit/>
          <w:trHeight w:val="1794"/>
        </w:trPr>
        <w:tc>
          <w:tcPr>
            <w:tcW w:w="1480" w:type="dxa"/>
            <w:vMerge w:val="restart"/>
          </w:tcPr>
          <w:p w14:paraId="1A32A472" w14:textId="77777777" w:rsidR="00D273F5" w:rsidRDefault="00D273F5" w:rsidP="00EF33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第１学期</w:t>
            </w:r>
          </w:p>
          <w:p w14:paraId="353702EE" w14:textId="77777777" w:rsidR="00D273F5" w:rsidRDefault="00D273F5" w:rsidP="00347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 w:val="restart"/>
          </w:tcPr>
          <w:p w14:paraId="491E38E7" w14:textId="77777777" w:rsidR="00D273F5" w:rsidRDefault="00D273F5" w:rsidP="00347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  <w:p w14:paraId="2779E171" w14:textId="77777777" w:rsidR="00D273F5" w:rsidRDefault="00D273F5" w:rsidP="00347C82">
            <w:pPr>
              <w:jc w:val="center"/>
              <w:rPr>
                <w:sz w:val="20"/>
                <w:szCs w:val="20"/>
              </w:rPr>
            </w:pPr>
          </w:p>
          <w:p w14:paraId="09CA78A2" w14:textId="77777777" w:rsidR="00D273F5" w:rsidRDefault="00D273F5" w:rsidP="00347C82">
            <w:pPr>
              <w:jc w:val="center"/>
              <w:rPr>
                <w:sz w:val="20"/>
                <w:szCs w:val="20"/>
              </w:rPr>
            </w:pPr>
          </w:p>
          <w:p w14:paraId="37828464" w14:textId="77777777" w:rsidR="00D273F5" w:rsidRDefault="00D273F5" w:rsidP="00347C82">
            <w:pPr>
              <w:jc w:val="center"/>
              <w:rPr>
                <w:sz w:val="20"/>
                <w:szCs w:val="20"/>
              </w:rPr>
            </w:pPr>
          </w:p>
          <w:p w14:paraId="251DCA3E" w14:textId="77777777" w:rsidR="00D273F5" w:rsidRDefault="00D273F5" w:rsidP="00347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14:paraId="02E4852B" w14:textId="77777777" w:rsidR="00D273F5" w:rsidRDefault="00D273F5" w:rsidP="00347C82">
            <w:pPr>
              <w:jc w:val="center"/>
              <w:rPr>
                <w:sz w:val="20"/>
                <w:szCs w:val="20"/>
              </w:rPr>
            </w:pPr>
          </w:p>
          <w:p w14:paraId="7A0619CB" w14:textId="77777777" w:rsidR="00D273F5" w:rsidRDefault="00D273F5" w:rsidP="009134F6">
            <w:pPr>
              <w:jc w:val="center"/>
              <w:rPr>
                <w:sz w:val="20"/>
                <w:szCs w:val="20"/>
              </w:rPr>
            </w:pPr>
          </w:p>
          <w:p w14:paraId="60547067" w14:textId="77777777" w:rsidR="00D273F5" w:rsidRDefault="00D273F5" w:rsidP="009134F6">
            <w:pPr>
              <w:jc w:val="center"/>
              <w:rPr>
                <w:sz w:val="20"/>
                <w:szCs w:val="20"/>
              </w:rPr>
            </w:pPr>
          </w:p>
          <w:p w14:paraId="316E3C4B" w14:textId="4D4EBD9D" w:rsidR="00D273F5" w:rsidRDefault="00D273F5" w:rsidP="009134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  <w:p w14:paraId="362B9A99" w14:textId="77777777" w:rsidR="00D273F5" w:rsidRDefault="00D273F5" w:rsidP="009134F6">
            <w:pPr>
              <w:jc w:val="center"/>
              <w:rPr>
                <w:sz w:val="20"/>
                <w:szCs w:val="20"/>
              </w:rPr>
            </w:pPr>
          </w:p>
          <w:p w14:paraId="64860210" w14:textId="77777777" w:rsidR="00D273F5" w:rsidRDefault="00D273F5" w:rsidP="009134F6">
            <w:pPr>
              <w:jc w:val="center"/>
              <w:rPr>
                <w:sz w:val="20"/>
                <w:szCs w:val="20"/>
              </w:rPr>
            </w:pPr>
          </w:p>
          <w:p w14:paraId="0E39C7A7" w14:textId="77777777" w:rsidR="00D273F5" w:rsidRDefault="00D273F5" w:rsidP="009134F6">
            <w:pPr>
              <w:jc w:val="center"/>
              <w:rPr>
                <w:sz w:val="20"/>
                <w:szCs w:val="20"/>
              </w:rPr>
            </w:pPr>
          </w:p>
          <w:p w14:paraId="0E1B201E" w14:textId="77777777" w:rsidR="00D273F5" w:rsidRDefault="00D273F5" w:rsidP="009134F6">
            <w:pPr>
              <w:jc w:val="center"/>
              <w:rPr>
                <w:sz w:val="20"/>
                <w:szCs w:val="20"/>
              </w:rPr>
            </w:pPr>
          </w:p>
          <w:p w14:paraId="3B99085F" w14:textId="47900329" w:rsidR="00D273F5" w:rsidRDefault="00D273F5" w:rsidP="00D273F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78E2EE77" w14:textId="1858DDC7" w:rsidR="00D273F5" w:rsidRPr="009134F6" w:rsidRDefault="00D273F5" w:rsidP="00643C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9134F6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第１章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数列</w:t>
            </w:r>
          </w:p>
          <w:p w14:paraId="34E346CA" w14:textId="5187A751" w:rsidR="00D273F5" w:rsidRPr="007918FB" w:rsidRDefault="00D273F5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等差数列・等比数列</w:t>
            </w:r>
          </w:p>
          <w:p w14:paraId="0E1F7B18" w14:textId="40E756DE" w:rsidR="00D273F5" w:rsidRPr="007918FB" w:rsidRDefault="00D273F5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数列とその項</w:t>
            </w:r>
          </w:p>
          <w:p w14:paraId="68C1F4AC" w14:textId="2EF470D6" w:rsidR="00D273F5" w:rsidRDefault="00D273F5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等差数列</w:t>
            </w:r>
          </w:p>
          <w:p w14:paraId="0A65A540" w14:textId="535D702D" w:rsidR="00D273F5" w:rsidRPr="00107973" w:rsidRDefault="00D273F5" w:rsidP="00107973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自然数の和，奇数の和の図形的意味</w:t>
            </w:r>
          </w:p>
          <w:p w14:paraId="019842D9" w14:textId="7E9CD2F0" w:rsidR="00D273F5" w:rsidRDefault="00D273F5" w:rsidP="009461D7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等比数列</w:t>
            </w:r>
          </w:p>
          <w:p w14:paraId="317CF216" w14:textId="77777777" w:rsidR="00D273F5" w:rsidRPr="007918FB" w:rsidRDefault="00D273F5" w:rsidP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1600F29" w14:textId="68CD9D56" w:rsidR="00D273F5" w:rsidRPr="0027018F" w:rsidRDefault="00D273F5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９</w:t>
            </w:r>
          </w:p>
        </w:tc>
      </w:tr>
      <w:tr w:rsidR="00D273F5" w14:paraId="15875D09" w14:textId="77777777" w:rsidTr="00347C82">
        <w:trPr>
          <w:cantSplit/>
          <w:trHeight w:val="732"/>
        </w:trPr>
        <w:tc>
          <w:tcPr>
            <w:tcW w:w="1480" w:type="dxa"/>
            <w:vMerge/>
          </w:tcPr>
          <w:p w14:paraId="3858B060" w14:textId="77777777" w:rsidR="00D273F5" w:rsidRDefault="00D273F5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744C20EF" w14:textId="61E20EA5" w:rsidR="00D273F5" w:rsidRDefault="00D273F5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985C46" w14:textId="7E109977" w:rsidR="00D273F5" w:rsidRPr="007918FB" w:rsidRDefault="00D273F5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いろいろな数列</w:t>
            </w:r>
          </w:p>
          <w:p w14:paraId="1B18AF31" w14:textId="1783BF6D" w:rsidR="00D273F5" w:rsidRDefault="00D273F5" w:rsidP="00CE1353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いろいろな数列の和と記号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Σ</m:t>
              </m:r>
            </m:oMath>
          </w:p>
          <w:p w14:paraId="1D05A266" w14:textId="72372393" w:rsidR="00D273F5" w:rsidRDefault="00D273F5" w:rsidP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数列の和と一般項</w:t>
            </w:r>
          </w:p>
          <w:p w14:paraId="7F854A6A" w14:textId="6DF266AF" w:rsidR="00D273F5" w:rsidRDefault="00D273F5" w:rsidP="00581D4F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 xml:space="preserve">探　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等差数列</w:t>
            </w:r>
            <w:r>
              <w:rPr>
                <w:rFonts w:hint="eastAsia"/>
                <w:sz w:val="20"/>
                <w:szCs w:val="20"/>
              </w:rPr>
              <w:t>)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× </m:t>
              </m:r>
            </m:oMath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等比数列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の和</w:t>
            </w:r>
          </w:p>
          <w:p w14:paraId="7031FD9B" w14:textId="4B2FB025" w:rsidR="00D273F5" w:rsidRPr="007918FB" w:rsidRDefault="00D273F5" w:rsidP="00581D4F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DB0624" w14:textId="4F48B2AD" w:rsidR="00D273F5" w:rsidRPr="0027018F" w:rsidRDefault="00D273F5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７</w:t>
            </w:r>
          </w:p>
        </w:tc>
      </w:tr>
      <w:tr w:rsidR="00F63D9C" w14:paraId="46657501" w14:textId="77777777" w:rsidTr="00234B89">
        <w:trPr>
          <w:cantSplit/>
          <w:trHeight w:val="540"/>
        </w:trPr>
        <w:tc>
          <w:tcPr>
            <w:tcW w:w="1480" w:type="dxa"/>
            <w:vMerge/>
          </w:tcPr>
          <w:p w14:paraId="73E07108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045D39D2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vMerge w:val="restart"/>
            <w:tcBorders>
              <w:top w:val="dashSmallGap" w:sz="4" w:space="0" w:color="auto"/>
            </w:tcBorders>
          </w:tcPr>
          <w:p w14:paraId="612840E9" w14:textId="77777777" w:rsidR="00F63D9C" w:rsidRPr="007918FB" w:rsidRDefault="00F63D9C" w:rsidP="00D273F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漸化式と数学的帰納法</w:t>
            </w:r>
          </w:p>
          <w:p w14:paraId="1F5F6AC4" w14:textId="77777777" w:rsidR="00F63D9C" w:rsidRDefault="00F63D9C" w:rsidP="00D273F5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漸化式</w:t>
            </w:r>
          </w:p>
          <w:p w14:paraId="2A8FA71D" w14:textId="77777777" w:rsidR="00F63D9C" w:rsidRDefault="00F63D9C" w:rsidP="00D273F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数学的帰納法</w:t>
            </w:r>
          </w:p>
          <w:p w14:paraId="640AC911" w14:textId="77777777" w:rsidR="00F63D9C" w:rsidRDefault="00F63D9C" w:rsidP="0067569B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数学的帰納法による不等式の証明</w:t>
            </w:r>
          </w:p>
          <w:p w14:paraId="077FCEC9" w14:textId="0CD08099" w:rsidR="00F63D9C" w:rsidRDefault="00F63D9C" w:rsidP="0067569B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vMerge w:val="restart"/>
            <w:tcBorders>
              <w:top w:val="dashSmallGap" w:sz="4" w:space="0" w:color="auto"/>
            </w:tcBorders>
            <w:vAlign w:val="center"/>
          </w:tcPr>
          <w:p w14:paraId="4D2CAFEA" w14:textId="7FA8CB77" w:rsidR="00F63D9C" w:rsidRDefault="00F63D9C" w:rsidP="00F63D9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６</w:t>
            </w:r>
          </w:p>
        </w:tc>
      </w:tr>
      <w:tr w:rsidR="00F63D9C" w14:paraId="020BE7B2" w14:textId="77777777" w:rsidTr="00234B89">
        <w:trPr>
          <w:cantSplit/>
          <w:trHeight w:val="291"/>
        </w:trPr>
        <w:tc>
          <w:tcPr>
            <w:tcW w:w="1480" w:type="dxa"/>
            <w:vMerge w:val="restart"/>
          </w:tcPr>
          <w:p w14:paraId="46B1071E" w14:textId="77777777" w:rsidR="00F63D9C" w:rsidRDefault="00F63D9C" w:rsidP="00A42E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第２学期</w:t>
            </w:r>
          </w:p>
          <w:p w14:paraId="106AD86D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  <w:p w14:paraId="6DFD8EDC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  <w:p w14:paraId="335E6FC8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  <w:p w14:paraId="48F307D3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  <w:p w14:paraId="2E7FFE06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  <w:p w14:paraId="7F40F3E2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  <w:p w14:paraId="79D91EC8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  <w:p w14:paraId="197EDE43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  <w:p w14:paraId="332170B4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  <w:p w14:paraId="24ED845B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  <w:p w14:paraId="46FB5E2A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  <w:p w14:paraId="3458598F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  <w:p w14:paraId="3C7096CB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  <w:p w14:paraId="4655CD67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  <w:p w14:paraId="64B5B238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  <w:p w14:paraId="1FE7DFE6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 w:val="restart"/>
          </w:tcPr>
          <w:p w14:paraId="29830B53" w14:textId="77777777" w:rsidR="00F63D9C" w:rsidRDefault="00F63D9C" w:rsidP="001A4F1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  <w:p w14:paraId="23564818" w14:textId="77777777" w:rsidR="00F63D9C" w:rsidRDefault="00F63D9C" w:rsidP="001A4F11">
            <w:pPr>
              <w:jc w:val="center"/>
              <w:rPr>
                <w:sz w:val="20"/>
                <w:szCs w:val="20"/>
              </w:rPr>
            </w:pPr>
          </w:p>
          <w:p w14:paraId="40188B7F" w14:textId="77777777" w:rsidR="00F63D9C" w:rsidRDefault="00F63D9C" w:rsidP="001A4F11">
            <w:pPr>
              <w:jc w:val="center"/>
              <w:rPr>
                <w:sz w:val="20"/>
                <w:szCs w:val="20"/>
              </w:rPr>
            </w:pPr>
          </w:p>
          <w:p w14:paraId="08AC6B9F" w14:textId="77777777" w:rsidR="00F63D9C" w:rsidRDefault="00F63D9C" w:rsidP="001A4F11">
            <w:pPr>
              <w:jc w:val="center"/>
              <w:rPr>
                <w:sz w:val="20"/>
                <w:szCs w:val="20"/>
              </w:rPr>
            </w:pPr>
          </w:p>
          <w:p w14:paraId="59A95620" w14:textId="77777777" w:rsidR="00F63D9C" w:rsidRDefault="00F63D9C" w:rsidP="001A4F11">
            <w:pPr>
              <w:jc w:val="center"/>
              <w:rPr>
                <w:sz w:val="20"/>
                <w:szCs w:val="20"/>
              </w:rPr>
            </w:pPr>
          </w:p>
          <w:p w14:paraId="72D83697" w14:textId="77777777" w:rsidR="00F63D9C" w:rsidRDefault="00F63D9C" w:rsidP="00F63D9C">
            <w:pPr>
              <w:rPr>
                <w:sz w:val="20"/>
                <w:szCs w:val="20"/>
              </w:rPr>
            </w:pPr>
          </w:p>
          <w:p w14:paraId="6BB332FE" w14:textId="77777777" w:rsidR="00F63D9C" w:rsidRDefault="00F63D9C" w:rsidP="001A4F1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14:paraId="54B82917" w14:textId="77777777" w:rsidR="00F63D9C" w:rsidRDefault="00F63D9C" w:rsidP="001A4F11">
            <w:pPr>
              <w:jc w:val="center"/>
              <w:rPr>
                <w:sz w:val="20"/>
                <w:szCs w:val="20"/>
              </w:rPr>
            </w:pPr>
          </w:p>
          <w:p w14:paraId="380D4A12" w14:textId="77777777" w:rsidR="00F63D9C" w:rsidRDefault="00F63D9C" w:rsidP="001A4F11">
            <w:pPr>
              <w:jc w:val="center"/>
              <w:rPr>
                <w:sz w:val="20"/>
                <w:szCs w:val="20"/>
              </w:rPr>
            </w:pPr>
          </w:p>
          <w:p w14:paraId="70DF71E6" w14:textId="77777777" w:rsidR="00F63D9C" w:rsidRDefault="00F63D9C" w:rsidP="001A4F11">
            <w:pPr>
              <w:jc w:val="center"/>
              <w:rPr>
                <w:sz w:val="20"/>
                <w:szCs w:val="20"/>
              </w:rPr>
            </w:pPr>
          </w:p>
          <w:p w14:paraId="6644F99C" w14:textId="77777777" w:rsidR="00F63D9C" w:rsidRDefault="00F63D9C" w:rsidP="00B94FAA">
            <w:pPr>
              <w:rPr>
                <w:sz w:val="20"/>
                <w:szCs w:val="20"/>
              </w:rPr>
            </w:pPr>
          </w:p>
          <w:p w14:paraId="7F28BE58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  <w:p w14:paraId="591B2CA7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  <w:p w14:paraId="028CF816" w14:textId="77777777" w:rsidR="00F63D9C" w:rsidRDefault="00F63D9C" w:rsidP="00200976">
            <w:pPr>
              <w:rPr>
                <w:sz w:val="20"/>
                <w:szCs w:val="20"/>
              </w:rPr>
            </w:pPr>
          </w:p>
          <w:p w14:paraId="663E5BF1" w14:textId="77777777" w:rsidR="009C1E3D" w:rsidRDefault="009C1E3D" w:rsidP="00200976">
            <w:pPr>
              <w:rPr>
                <w:rFonts w:hint="eastAsia"/>
                <w:sz w:val="20"/>
                <w:szCs w:val="20"/>
              </w:rPr>
            </w:pPr>
          </w:p>
          <w:p w14:paraId="27EF2ABE" w14:textId="7516094E" w:rsidR="00F63D9C" w:rsidRDefault="00F63D9C" w:rsidP="009134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4725" w:type="dxa"/>
            <w:vMerge/>
            <w:tcBorders>
              <w:bottom w:val="single" w:sz="4" w:space="0" w:color="auto"/>
            </w:tcBorders>
          </w:tcPr>
          <w:p w14:paraId="1D47934B" w14:textId="3E79C6C4" w:rsidR="00F63D9C" w:rsidRPr="0027018F" w:rsidRDefault="00F63D9C" w:rsidP="0067569B">
            <w:pPr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vAlign w:val="center"/>
          </w:tcPr>
          <w:p w14:paraId="5DEA56AC" w14:textId="42541017" w:rsidR="00F63D9C" w:rsidRDefault="00F63D9C" w:rsidP="004D0484">
            <w:pPr>
              <w:ind w:leftChars="-1" w:left="-1" w:hanging="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3D9C" w14:paraId="4283F3D4" w14:textId="77777777" w:rsidTr="00347C82">
        <w:trPr>
          <w:cantSplit/>
          <w:trHeight w:val="177"/>
        </w:trPr>
        <w:tc>
          <w:tcPr>
            <w:tcW w:w="1480" w:type="dxa"/>
            <w:vMerge/>
          </w:tcPr>
          <w:p w14:paraId="6A6FC9D9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72E0A31F" w14:textId="4BA0948D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14:paraId="2EDED26D" w14:textId="351D718C" w:rsidR="00F63D9C" w:rsidRDefault="00F63D9C" w:rsidP="00643C11">
            <w:pPr>
              <w:rPr>
                <w:sz w:val="20"/>
                <w:szCs w:val="20"/>
              </w:rPr>
            </w:pPr>
            <w:r w:rsidRPr="0027018F">
              <w:rPr>
                <w:rFonts w:ascii="ＭＳ 明朝" w:hAnsi="ＭＳ 明朝" w:hint="eastAsia"/>
                <w:sz w:val="20"/>
                <w:szCs w:val="20"/>
              </w:rPr>
              <w:t>章末問題・基礎力向上テスト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53B644F" w14:textId="464F58C9" w:rsidR="00F63D9C" w:rsidRPr="0027018F" w:rsidRDefault="00F63D9C" w:rsidP="004D0484">
            <w:pPr>
              <w:ind w:leftChars="-1" w:left="-1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F63D9C" w14:paraId="36C4FCB4" w14:textId="77777777" w:rsidTr="00347C82">
        <w:trPr>
          <w:cantSplit/>
          <w:trHeight w:val="285"/>
        </w:trPr>
        <w:tc>
          <w:tcPr>
            <w:tcW w:w="1480" w:type="dxa"/>
            <w:vMerge/>
          </w:tcPr>
          <w:p w14:paraId="17FDEC34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782295FF" w14:textId="0867FA6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14:paraId="61E1469B" w14:textId="1A75D7CF" w:rsidR="00F63D9C" w:rsidRDefault="00F63D9C" w:rsidP="00643C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社会で役立つ数学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A5E829A" w14:textId="1D07B2AD" w:rsidR="00F63D9C" w:rsidRPr="0027018F" w:rsidRDefault="00F63D9C" w:rsidP="004D0484">
            <w:pPr>
              <w:ind w:leftChars="-1" w:left="-1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F63D9C" w14:paraId="73A138A0" w14:textId="77777777" w:rsidTr="00347C82">
        <w:trPr>
          <w:cantSplit/>
          <w:trHeight w:val="50"/>
        </w:trPr>
        <w:tc>
          <w:tcPr>
            <w:tcW w:w="1480" w:type="dxa"/>
            <w:vMerge/>
          </w:tcPr>
          <w:p w14:paraId="5FE43908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0C75C19C" w14:textId="19D372B5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C914515" w14:textId="77777777" w:rsidR="00F63D9C" w:rsidRDefault="00F63D9C" w:rsidP="004D0484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13EE14" w14:textId="34F4A5E2" w:rsidR="00F63D9C" w:rsidRPr="0027018F" w:rsidRDefault="00F63D9C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２４</w:t>
            </w:r>
          </w:p>
        </w:tc>
      </w:tr>
      <w:tr w:rsidR="00F63D9C" w14:paraId="2486FE7E" w14:textId="77777777" w:rsidTr="00347C82">
        <w:trPr>
          <w:cantSplit/>
          <w:trHeight w:val="1864"/>
        </w:trPr>
        <w:tc>
          <w:tcPr>
            <w:tcW w:w="1480" w:type="dxa"/>
            <w:vMerge/>
          </w:tcPr>
          <w:p w14:paraId="1C5B4E37" w14:textId="77777777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08838107" w14:textId="2B0FE89B" w:rsidR="00F63D9C" w:rsidRDefault="00F63D9C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1C049ADF" w14:textId="1F6BEC22" w:rsidR="00F63D9C" w:rsidRPr="009134F6" w:rsidRDefault="00F63D9C" w:rsidP="00A42EE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9134F6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第２章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統計的な推測</w:t>
            </w:r>
          </w:p>
          <w:p w14:paraId="77B61E6C" w14:textId="50E76567" w:rsidR="00F63D9C" w:rsidRDefault="00F63D9C" w:rsidP="00A42E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確率分布</w:t>
            </w:r>
          </w:p>
          <w:p w14:paraId="20BA0508" w14:textId="0BF7C947" w:rsidR="00F63D9C" w:rsidRDefault="00F63D9C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確率変数と確率分布</w:t>
            </w:r>
          </w:p>
          <w:p w14:paraId="1B5FB7AF" w14:textId="12681D6E" w:rsidR="00F63D9C" w:rsidRDefault="00F63D9C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確率変数の期待値</w:t>
            </w:r>
          </w:p>
          <w:p w14:paraId="3FFE79A9" w14:textId="25FBC00E" w:rsidR="00F63D9C" w:rsidRDefault="00F63D9C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確率変数の分散と標準偏差</w:t>
            </w:r>
          </w:p>
          <w:p w14:paraId="42167BC2" w14:textId="112621AF" w:rsidR="00F63D9C" w:rsidRPr="00B011B7" w:rsidRDefault="00F63D9C" w:rsidP="00A42EE1">
            <w:pPr>
              <w:ind w:firstLineChars="200" w:firstLine="358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 xml:space="preserve">探　</w:t>
            </w:r>
            <w:r w:rsidRPr="00B011B7">
              <w:rPr>
                <w:rFonts w:hint="eastAsia"/>
                <w:sz w:val="18"/>
                <w:szCs w:val="18"/>
              </w:rPr>
              <w:t>確率変数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 aX+b </m:t>
              </m:r>
            </m:oMath>
            <w:r w:rsidRPr="00B011B7">
              <w:rPr>
                <w:rFonts w:hint="eastAsia"/>
                <w:sz w:val="18"/>
                <w:szCs w:val="18"/>
              </w:rPr>
              <w:t>の期待値・分散と標準偏差</w:t>
            </w:r>
          </w:p>
          <w:p w14:paraId="73968A61" w14:textId="0BD71F06" w:rsidR="00F63D9C" w:rsidRDefault="00F63D9C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　二項分布</w:t>
            </w:r>
          </w:p>
          <w:p w14:paraId="4A05AF98" w14:textId="7147A153" w:rsidR="00F63D9C" w:rsidRPr="009C6F3C" w:rsidRDefault="00F63D9C" w:rsidP="00A42EE1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72E412B" w14:textId="5154254C" w:rsidR="00F63D9C" w:rsidRPr="0027018F" w:rsidRDefault="00F63D9C" w:rsidP="00A42E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１２</w:t>
            </w:r>
          </w:p>
        </w:tc>
      </w:tr>
      <w:tr w:rsidR="00B94FAA" w14:paraId="5125F397" w14:textId="77777777" w:rsidTr="00B94FAA">
        <w:trPr>
          <w:cantSplit/>
          <w:trHeight w:val="337"/>
        </w:trPr>
        <w:tc>
          <w:tcPr>
            <w:tcW w:w="1480" w:type="dxa"/>
            <w:vMerge/>
          </w:tcPr>
          <w:p w14:paraId="698B94A0" w14:textId="77777777" w:rsidR="00B94FAA" w:rsidRDefault="00B94FAA" w:rsidP="00B9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2AD1ACB9" w14:textId="77777777" w:rsidR="00B94FAA" w:rsidRDefault="00B94FAA" w:rsidP="00B9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17ADBDFE" w14:textId="77777777" w:rsidR="00B94FAA" w:rsidRDefault="00B94FAA" w:rsidP="00B94FA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正規分布</w:t>
            </w:r>
          </w:p>
          <w:p w14:paraId="7F5E7F2E" w14:textId="77777777" w:rsidR="00B94FAA" w:rsidRDefault="00B94FAA" w:rsidP="00B94FAA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連続的な確率変数</w:t>
            </w:r>
          </w:p>
          <w:p w14:paraId="6741F39B" w14:textId="77777777" w:rsidR="00B94FAA" w:rsidRDefault="00B94FAA" w:rsidP="00B94FAA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正規分布</w:t>
            </w:r>
          </w:p>
          <w:p w14:paraId="48DBEC94" w14:textId="682B70BA" w:rsidR="00B94FAA" w:rsidRDefault="00B94FAA" w:rsidP="00C536BA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FCC86" w14:textId="65906D3B" w:rsidR="00B94FAA" w:rsidRDefault="00B94FAA" w:rsidP="00B94FA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５</w:t>
            </w:r>
          </w:p>
        </w:tc>
      </w:tr>
      <w:tr w:rsidR="00B94FAA" w14:paraId="563F0E2D" w14:textId="77777777" w:rsidTr="003D2677">
        <w:trPr>
          <w:cantSplit/>
          <w:trHeight w:val="282"/>
        </w:trPr>
        <w:tc>
          <w:tcPr>
            <w:tcW w:w="1480" w:type="dxa"/>
            <w:vMerge w:val="restart"/>
          </w:tcPr>
          <w:p w14:paraId="05B4CD10" w14:textId="77777777" w:rsidR="00B94FAA" w:rsidRDefault="00B94FAA" w:rsidP="00B94FA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第３学期</w:t>
            </w:r>
          </w:p>
          <w:p w14:paraId="29CDB898" w14:textId="77777777" w:rsidR="00B94FAA" w:rsidRDefault="00B94FAA" w:rsidP="00B9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 w:val="restart"/>
          </w:tcPr>
          <w:p w14:paraId="52D85BED" w14:textId="58832CE3" w:rsidR="007F6D1E" w:rsidRDefault="00465419" w:rsidP="007F6D1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4D58DBA1" w14:textId="2E7BC8AA" w:rsidR="007F6D1E" w:rsidRDefault="007F6D1E" w:rsidP="00B94FAA">
            <w:pPr>
              <w:jc w:val="center"/>
              <w:rPr>
                <w:sz w:val="20"/>
                <w:szCs w:val="20"/>
              </w:rPr>
            </w:pPr>
          </w:p>
          <w:p w14:paraId="0673D5FD" w14:textId="77777777" w:rsidR="00465419" w:rsidRDefault="00465419" w:rsidP="007F6D1E">
            <w:pPr>
              <w:rPr>
                <w:rFonts w:hint="eastAsia"/>
                <w:sz w:val="20"/>
                <w:szCs w:val="20"/>
              </w:rPr>
            </w:pPr>
          </w:p>
          <w:p w14:paraId="00AF45C1" w14:textId="77777777" w:rsidR="007F6D1E" w:rsidRDefault="007F6D1E" w:rsidP="00B94FAA">
            <w:pPr>
              <w:jc w:val="center"/>
              <w:rPr>
                <w:sz w:val="20"/>
                <w:szCs w:val="20"/>
              </w:rPr>
            </w:pPr>
          </w:p>
          <w:p w14:paraId="0E2BA7E8" w14:textId="77777777" w:rsidR="007F6D1E" w:rsidRDefault="007F6D1E" w:rsidP="00B94FAA">
            <w:pPr>
              <w:jc w:val="center"/>
              <w:rPr>
                <w:sz w:val="20"/>
                <w:szCs w:val="20"/>
              </w:rPr>
            </w:pPr>
          </w:p>
          <w:p w14:paraId="3CBD5312" w14:textId="77777777" w:rsidR="007F6D1E" w:rsidRDefault="007F6D1E" w:rsidP="00B94FAA">
            <w:pPr>
              <w:jc w:val="center"/>
              <w:rPr>
                <w:sz w:val="20"/>
                <w:szCs w:val="20"/>
              </w:rPr>
            </w:pPr>
          </w:p>
          <w:p w14:paraId="49F6358C" w14:textId="77777777" w:rsidR="007F6D1E" w:rsidRDefault="007F6D1E" w:rsidP="00B94FAA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1F0E2029" w14:textId="77777777" w:rsidR="007F6D1E" w:rsidRDefault="007F6D1E" w:rsidP="007F6D1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  <w:p w14:paraId="7311BBEE" w14:textId="77777777" w:rsidR="007F6D1E" w:rsidRPr="007F6D1E" w:rsidRDefault="007F6D1E" w:rsidP="007F6D1E">
            <w:pPr>
              <w:rPr>
                <w:rFonts w:hint="eastAsia"/>
                <w:sz w:val="20"/>
                <w:szCs w:val="20"/>
              </w:rPr>
            </w:pPr>
          </w:p>
          <w:p w14:paraId="77C79B8B" w14:textId="35962EA2" w:rsidR="007F6D1E" w:rsidRPr="007F6D1E" w:rsidRDefault="007F6D1E" w:rsidP="007F6D1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14:paraId="6291FB00" w14:textId="77777777" w:rsidR="00B94FAA" w:rsidRPr="007918FB" w:rsidRDefault="00B94FAA" w:rsidP="00B94FA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統計的な推測</w:t>
            </w:r>
          </w:p>
          <w:p w14:paraId="15571488" w14:textId="77777777" w:rsidR="00B94FAA" w:rsidRDefault="00B94FAA" w:rsidP="00B94FAA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母集団と標本</w:t>
            </w:r>
          </w:p>
          <w:p w14:paraId="48BB5D9A" w14:textId="77777777" w:rsidR="00B94FAA" w:rsidRDefault="00B94FAA" w:rsidP="00B94FAA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推定</w:t>
            </w:r>
          </w:p>
          <w:p w14:paraId="5702BFA0" w14:textId="77777777" w:rsidR="00B94FAA" w:rsidRDefault="00B94FAA" w:rsidP="00B94FAA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仮説検定</w:t>
            </w:r>
          </w:p>
          <w:p w14:paraId="1F7E3F6F" w14:textId="77777777" w:rsidR="00B94FAA" w:rsidRDefault="00B94FAA" w:rsidP="00B94FAA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片側検定と両側検定</w:t>
            </w:r>
          </w:p>
          <w:p w14:paraId="495444CA" w14:textId="77777777" w:rsidR="00B94FAA" w:rsidRDefault="00B94FAA" w:rsidP="00B94FAA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  <w:p w14:paraId="5A0F4222" w14:textId="40DFCD74" w:rsidR="00B94FAA" w:rsidRDefault="00B94FAA" w:rsidP="00B94FAA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標本調査の実際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14:paraId="16690705" w14:textId="0DDBA00D" w:rsidR="00B94FAA" w:rsidRPr="0027018F" w:rsidRDefault="00B94FAA" w:rsidP="00B94FA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１２</w:t>
            </w:r>
          </w:p>
        </w:tc>
      </w:tr>
      <w:tr w:rsidR="00B94FAA" w14:paraId="15B493EF" w14:textId="77777777" w:rsidTr="0099390D">
        <w:trPr>
          <w:cantSplit/>
          <w:trHeight w:val="267"/>
        </w:trPr>
        <w:tc>
          <w:tcPr>
            <w:tcW w:w="1480" w:type="dxa"/>
            <w:vMerge/>
          </w:tcPr>
          <w:p w14:paraId="0692DC00" w14:textId="77777777" w:rsidR="00B94FAA" w:rsidRDefault="00B94FAA" w:rsidP="00B9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4B0EA386" w14:textId="77777777" w:rsidR="00B94FAA" w:rsidRDefault="00B94FAA" w:rsidP="00B9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14:paraId="0BA41603" w14:textId="024AE7D3" w:rsidR="00B94FAA" w:rsidRPr="0027018F" w:rsidRDefault="00B94FAA" w:rsidP="00C536BA">
            <w:pPr>
              <w:rPr>
                <w:rFonts w:ascii="ＭＳ 明朝" w:hAnsi="ＭＳ 明朝"/>
                <w:sz w:val="20"/>
                <w:szCs w:val="20"/>
              </w:rPr>
            </w:pPr>
            <w:r w:rsidRPr="0027018F">
              <w:rPr>
                <w:rFonts w:ascii="ＭＳ 明朝" w:hAnsi="ＭＳ 明朝" w:hint="eastAsia"/>
                <w:sz w:val="20"/>
                <w:szCs w:val="20"/>
              </w:rPr>
              <w:t>章末問題・基礎力向上テスト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14:paraId="30ED2BC3" w14:textId="00AC2CED" w:rsidR="00B94FAA" w:rsidRDefault="00B94FAA" w:rsidP="00B94FA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B94FAA" w14:paraId="29E947BC" w14:textId="77777777" w:rsidTr="0099390D">
        <w:trPr>
          <w:cantSplit/>
          <w:trHeight w:val="267"/>
        </w:trPr>
        <w:tc>
          <w:tcPr>
            <w:tcW w:w="1480" w:type="dxa"/>
            <w:vMerge/>
          </w:tcPr>
          <w:p w14:paraId="06BCC76F" w14:textId="77777777" w:rsidR="00B94FAA" w:rsidRDefault="00B94FAA" w:rsidP="00B9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770B7964" w14:textId="69FC14F4" w:rsidR="00B94FAA" w:rsidRDefault="00B94FAA" w:rsidP="00B9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14:paraId="0E3CD968" w14:textId="4C2E6957" w:rsidR="00B94FAA" w:rsidRDefault="00B94FAA" w:rsidP="00B94FA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社会で役立つ数学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14:paraId="4F6D29CC" w14:textId="42923D35" w:rsidR="00B94FAA" w:rsidRPr="0027018F" w:rsidRDefault="00B94FAA" w:rsidP="00B94FA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B94FAA" w14:paraId="4D630868" w14:textId="77777777" w:rsidTr="00072B9A">
        <w:trPr>
          <w:cantSplit/>
          <w:trHeight w:val="237"/>
        </w:trPr>
        <w:tc>
          <w:tcPr>
            <w:tcW w:w="1480" w:type="dxa"/>
            <w:vMerge/>
          </w:tcPr>
          <w:p w14:paraId="0C87E1D5" w14:textId="77777777" w:rsidR="00B94FAA" w:rsidRDefault="00B94FAA" w:rsidP="00B9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2740A21E" w14:textId="4EA0DE95" w:rsidR="00B94FAA" w:rsidRDefault="00B94FAA" w:rsidP="00B9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5981F8E" w14:textId="7F42DFB5" w:rsidR="00B94FAA" w:rsidRDefault="00B94FAA" w:rsidP="00B94FA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7FF6F70" w14:textId="1AB3699C" w:rsidR="00B94FAA" w:rsidRPr="0027018F" w:rsidRDefault="00B94FAA" w:rsidP="00B94FA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３１</w:t>
            </w:r>
          </w:p>
        </w:tc>
      </w:tr>
    </w:tbl>
    <w:p w14:paraId="03838223" w14:textId="77777777" w:rsidR="00072B9A" w:rsidRDefault="00072B9A"/>
    <w:p w14:paraId="14870486" w14:textId="77777777" w:rsidR="00072B9A" w:rsidRDefault="00072B9A"/>
    <w:p w14:paraId="1EB818A4" w14:textId="77777777" w:rsidR="00072B9A" w:rsidRDefault="00072B9A"/>
    <w:p w14:paraId="72F8D024" w14:textId="77777777" w:rsidR="00072B9A" w:rsidRDefault="00072B9A"/>
    <w:p w14:paraId="4F2BE575" w14:textId="77777777" w:rsidR="00072B9A" w:rsidRDefault="00072B9A"/>
    <w:tbl>
      <w:tblPr>
        <w:tblW w:w="6804" w:type="dxa"/>
        <w:tblInd w:w="2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2079"/>
      </w:tblGrid>
      <w:tr w:rsidR="00072B9A" w14:paraId="09FAAD4D" w14:textId="77777777" w:rsidTr="00072B9A"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6FE748A8" w14:textId="77777777" w:rsidR="00072B9A" w:rsidRPr="00BB1A1F" w:rsidRDefault="00072B9A" w:rsidP="00B94FAA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lastRenderedPageBreak/>
              <w:t>第３章　数学と社会生活</w:t>
            </w:r>
          </w:p>
          <w:p w14:paraId="16DB3DB5" w14:textId="77777777" w:rsidR="00072B9A" w:rsidRDefault="00072B9A" w:rsidP="00B94FAA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大きな飼育場を作ろう</w:t>
            </w:r>
          </w:p>
          <w:p w14:paraId="73DB1926" w14:textId="77777777" w:rsidR="00072B9A" w:rsidRDefault="00072B9A" w:rsidP="00B94FAA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マンホールのふたと定幅図形</w:t>
            </w:r>
          </w:p>
          <w:p w14:paraId="3760C330" w14:textId="77777777" w:rsidR="00072B9A" w:rsidRDefault="00072B9A" w:rsidP="00B94FAA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競技における順位付け</w:t>
            </w:r>
          </w:p>
          <w:p w14:paraId="162CCFFF" w14:textId="77777777" w:rsidR="00072B9A" w:rsidRDefault="00072B9A" w:rsidP="00B94FAA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　部屋割り論法</w:t>
            </w:r>
          </w:p>
          <w:p w14:paraId="50342F05" w14:textId="77777777" w:rsidR="00072B9A" w:rsidRDefault="00072B9A" w:rsidP="00B94FAA">
            <w:pPr>
              <w:ind w:firstLineChars="200" w:firstLine="358"/>
              <w:rPr>
                <w:rFonts w:eastAsia="ＭＳ ゴシック"/>
                <w:sz w:val="20"/>
                <w:szCs w:val="20"/>
              </w:rPr>
            </w:pPr>
            <w:r w:rsidRPr="00200976">
              <w:rPr>
                <w:rFonts w:eastAsia="ＭＳ ゴシック"/>
                <w:sz w:val="20"/>
                <w:szCs w:val="20"/>
              </w:rPr>
              <w:t>5</w:t>
            </w:r>
            <w:r>
              <w:rPr>
                <w:rFonts w:eastAsia="ＭＳ ゴシック" w:hint="eastAsia"/>
                <w:sz w:val="20"/>
                <w:szCs w:val="20"/>
              </w:rPr>
              <w:t xml:space="preserve">　回帰直線</w:t>
            </w:r>
          </w:p>
          <w:p w14:paraId="7CFCB44B" w14:textId="77777777" w:rsidR="00072B9A" w:rsidRDefault="00072B9A" w:rsidP="00B94FAA">
            <w:pPr>
              <w:ind w:firstLineChars="200" w:firstLine="358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6</w:t>
            </w:r>
            <w:r>
              <w:rPr>
                <w:rFonts w:eastAsia="ＭＳ ゴシック" w:hint="eastAsia"/>
                <w:sz w:val="20"/>
                <w:szCs w:val="20"/>
              </w:rPr>
              <w:t xml:space="preserve">　ドント方式</w:t>
            </w:r>
          </w:p>
          <w:p w14:paraId="1A517269" w14:textId="6705E704" w:rsidR="00072B9A" w:rsidRDefault="00BB252E" w:rsidP="00B94FAA">
            <w:pPr>
              <w:jc w:val="center"/>
              <w:rPr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 xml:space="preserve">　　　</w:t>
            </w:r>
            <w:r w:rsidR="00072B9A">
              <w:rPr>
                <w:rFonts w:eastAsia="ＭＳ ゴシック" w:hint="eastAsia"/>
                <w:sz w:val="20"/>
                <w:szCs w:val="20"/>
              </w:rPr>
              <w:t>～どのように議席数が決まるのかを考えよう～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19EF3C5" w14:textId="2CDFCF91" w:rsidR="00072B9A" w:rsidRPr="0027018F" w:rsidRDefault="00072B9A" w:rsidP="00B94FA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１２</w:t>
            </w:r>
          </w:p>
        </w:tc>
      </w:tr>
      <w:tr w:rsidR="00072B9A" w14:paraId="0DD064C4" w14:textId="77777777" w:rsidTr="00072B9A">
        <w:trPr>
          <w:cantSplit/>
          <w:trHeight w:val="231"/>
        </w:trPr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1BEE7E" w14:textId="212AAB7E" w:rsidR="00072B9A" w:rsidRPr="00200976" w:rsidRDefault="00072B9A" w:rsidP="00B94FAA">
            <w:pPr>
              <w:ind w:firstLineChars="400" w:firstLine="717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98FA8A" w14:textId="4A54F468" w:rsidR="00072B9A" w:rsidRPr="0027018F" w:rsidRDefault="00072B9A" w:rsidP="00B94FA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１２</w:t>
            </w:r>
          </w:p>
        </w:tc>
      </w:tr>
    </w:tbl>
    <w:p w14:paraId="00BFC1C8" w14:textId="71B5F39C" w:rsidR="00945309" w:rsidRPr="005B40D0" w:rsidRDefault="00B41A09" w:rsidP="00920B71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</w:t>
      </w:r>
    </w:p>
    <w:sectPr w:rsidR="00945309" w:rsidRPr="005B40D0" w:rsidSect="00581D4F">
      <w:footerReference w:type="even" r:id="rId7"/>
      <w:footerReference w:type="default" r:id="rId8"/>
      <w:pgSz w:w="11906" w:h="16838" w:code="9"/>
      <w:pgMar w:top="851" w:right="737" w:bottom="851" w:left="737" w:header="851" w:footer="432" w:gutter="0"/>
      <w:pgNumType w:fmt="numberInDash"/>
      <w:cols w:space="425"/>
      <w:docGrid w:type="linesAndChars" w:linePitch="291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DCA4" w14:textId="77777777" w:rsidR="0083000E" w:rsidRDefault="0083000E">
      <w:r>
        <w:separator/>
      </w:r>
    </w:p>
  </w:endnote>
  <w:endnote w:type="continuationSeparator" w:id="0">
    <w:p w14:paraId="76C8B118" w14:textId="77777777" w:rsidR="0083000E" w:rsidRDefault="0083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43EF" w14:textId="77777777" w:rsidR="00F02A02" w:rsidRDefault="00F02A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90EF61" w14:textId="77777777" w:rsidR="00F02A02" w:rsidRDefault="00F02A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7007" w14:textId="77777777" w:rsidR="00F02A02" w:rsidRDefault="00F02A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619E">
      <w:rPr>
        <w:rStyle w:val="a5"/>
        <w:noProof/>
      </w:rPr>
      <w:t>- 1 -</w:t>
    </w:r>
    <w:r>
      <w:rPr>
        <w:rStyle w:val="a5"/>
      </w:rPr>
      <w:fldChar w:fldCharType="end"/>
    </w:r>
  </w:p>
  <w:p w14:paraId="73B0A284" w14:textId="77777777" w:rsidR="00F02A02" w:rsidRDefault="00F02A0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3F81" w14:textId="77777777" w:rsidR="0083000E" w:rsidRDefault="0083000E">
      <w:r>
        <w:separator/>
      </w:r>
    </w:p>
  </w:footnote>
  <w:footnote w:type="continuationSeparator" w:id="0">
    <w:p w14:paraId="6B59DB39" w14:textId="77777777" w:rsidR="0083000E" w:rsidRDefault="00830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1CB"/>
    <w:multiLevelType w:val="hybridMultilevel"/>
    <w:tmpl w:val="A686D4B8"/>
    <w:lvl w:ilvl="0" w:tplc="0DD6229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E218C9"/>
    <w:multiLevelType w:val="hybridMultilevel"/>
    <w:tmpl w:val="347A80A4"/>
    <w:lvl w:ilvl="0" w:tplc="C76E6132">
      <w:start w:val="1"/>
      <w:numFmt w:val="decimalFullWidth"/>
      <w:lvlText w:val="%1．"/>
      <w:lvlJc w:val="left"/>
      <w:pPr>
        <w:ind w:left="8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" w15:restartNumberingAfterBreak="0">
    <w:nsid w:val="0C177840"/>
    <w:multiLevelType w:val="hybridMultilevel"/>
    <w:tmpl w:val="662410FE"/>
    <w:lvl w:ilvl="0" w:tplc="CF128CA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85424"/>
    <w:multiLevelType w:val="hybridMultilevel"/>
    <w:tmpl w:val="561C03A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E642594"/>
    <w:multiLevelType w:val="hybridMultilevel"/>
    <w:tmpl w:val="2B2468D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B28F9C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FCFAAD6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BE7DC7"/>
    <w:multiLevelType w:val="hybridMultilevel"/>
    <w:tmpl w:val="52702930"/>
    <w:lvl w:ilvl="0" w:tplc="043AA45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2B535995"/>
    <w:multiLevelType w:val="hybridMultilevel"/>
    <w:tmpl w:val="0C9623EC"/>
    <w:lvl w:ilvl="0" w:tplc="D3BC8D0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CAD1F32"/>
    <w:multiLevelType w:val="hybridMultilevel"/>
    <w:tmpl w:val="D30884F4"/>
    <w:lvl w:ilvl="0" w:tplc="A6E40A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B70EA9"/>
    <w:multiLevelType w:val="hybridMultilevel"/>
    <w:tmpl w:val="C340281E"/>
    <w:lvl w:ilvl="0" w:tplc="3BE633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56073A"/>
    <w:multiLevelType w:val="hybridMultilevel"/>
    <w:tmpl w:val="A19A1266"/>
    <w:lvl w:ilvl="0" w:tplc="C55622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6F3688"/>
    <w:multiLevelType w:val="hybridMultilevel"/>
    <w:tmpl w:val="EB64DB3E"/>
    <w:lvl w:ilvl="0" w:tplc="3894F336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40EE1ADC"/>
    <w:multiLevelType w:val="hybridMultilevel"/>
    <w:tmpl w:val="4D50717E"/>
    <w:lvl w:ilvl="0" w:tplc="645C89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8A4DB5"/>
    <w:multiLevelType w:val="hybridMultilevel"/>
    <w:tmpl w:val="800E0648"/>
    <w:lvl w:ilvl="0" w:tplc="60869250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49E34AF8"/>
    <w:multiLevelType w:val="hybridMultilevel"/>
    <w:tmpl w:val="FD2C4A62"/>
    <w:lvl w:ilvl="0" w:tplc="DA72FB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4092298"/>
    <w:multiLevelType w:val="hybridMultilevel"/>
    <w:tmpl w:val="2D90454E"/>
    <w:lvl w:ilvl="0" w:tplc="8DCEA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2B18EA"/>
    <w:multiLevelType w:val="multilevel"/>
    <w:tmpl w:val="B8F4DC84"/>
    <w:lvl w:ilvl="0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33073F"/>
    <w:multiLevelType w:val="hybridMultilevel"/>
    <w:tmpl w:val="C86A33FE"/>
    <w:lvl w:ilvl="0" w:tplc="B2C608E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9F7E40"/>
    <w:multiLevelType w:val="hybridMultilevel"/>
    <w:tmpl w:val="07A23DA2"/>
    <w:lvl w:ilvl="0" w:tplc="50E85F6C">
      <w:start w:val="1"/>
      <w:numFmt w:val="aiueoFullWidth"/>
      <w:lvlText w:val="(%1)"/>
      <w:lvlJc w:val="left"/>
      <w:pPr>
        <w:tabs>
          <w:tab w:val="num" w:pos="1818"/>
        </w:tabs>
        <w:ind w:left="181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3"/>
        </w:tabs>
        <w:ind w:left="21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3"/>
        </w:tabs>
        <w:ind w:left="25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3"/>
        </w:tabs>
        <w:ind w:left="30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3"/>
        </w:tabs>
        <w:ind w:left="34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3"/>
        </w:tabs>
        <w:ind w:left="38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3"/>
        </w:tabs>
        <w:ind w:left="42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3"/>
        </w:tabs>
        <w:ind w:left="46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3"/>
        </w:tabs>
        <w:ind w:left="5103" w:hanging="420"/>
      </w:pPr>
    </w:lvl>
  </w:abstractNum>
  <w:abstractNum w:abstractNumId="18" w15:restartNumberingAfterBreak="0">
    <w:nsid w:val="72FC7059"/>
    <w:multiLevelType w:val="hybridMultilevel"/>
    <w:tmpl w:val="6CA6759C"/>
    <w:lvl w:ilvl="0" w:tplc="8B107D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C85530C"/>
    <w:multiLevelType w:val="hybridMultilevel"/>
    <w:tmpl w:val="B8F4DC8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ECE0DC8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362257"/>
    <w:multiLevelType w:val="hybridMultilevel"/>
    <w:tmpl w:val="B3847438"/>
    <w:lvl w:ilvl="0" w:tplc="9ED82A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0320596">
    <w:abstractNumId w:val="11"/>
  </w:num>
  <w:num w:numId="2" w16cid:durableId="1898082033">
    <w:abstractNumId w:val="16"/>
  </w:num>
  <w:num w:numId="3" w16cid:durableId="1481534477">
    <w:abstractNumId w:val="17"/>
  </w:num>
  <w:num w:numId="4" w16cid:durableId="298658683">
    <w:abstractNumId w:val="8"/>
  </w:num>
  <w:num w:numId="5" w16cid:durableId="2134051535">
    <w:abstractNumId w:val="4"/>
  </w:num>
  <w:num w:numId="6" w16cid:durableId="1122577464">
    <w:abstractNumId w:val="0"/>
  </w:num>
  <w:num w:numId="7" w16cid:durableId="457452203">
    <w:abstractNumId w:val="19"/>
  </w:num>
  <w:num w:numId="8" w16cid:durableId="397214331">
    <w:abstractNumId w:val="15"/>
  </w:num>
  <w:num w:numId="9" w16cid:durableId="2110195042">
    <w:abstractNumId w:val="9"/>
  </w:num>
  <w:num w:numId="10" w16cid:durableId="643433825">
    <w:abstractNumId w:val="13"/>
  </w:num>
  <w:num w:numId="11" w16cid:durableId="1294672556">
    <w:abstractNumId w:val="2"/>
  </w:num>
  <w:num w:numId="12" w16cid:durableId="222838790">
    <w:abstractNumId w:val="5"/>
  </w:num>
  <w:num w:numId="13" w16cid:durableId="184292468">
    <w:abstractNumId w:val="10"/>
  </w:num>
  <w:num w:numId="14" w16cid:durableId="1583442780">
    <w:abstractNumId w:val="12"/>
  </w:num>
  <w:num w:numId="15" w16cid:durableId="1458329275">
    <w:abstractNumId w:val="6"/>
  </w:num>
  <w:num w:numId="16" w16cid:durableId="1720667859">
    <w:abstractNumId w:val="3"/>
  </w:num>
  <w:num w:numId="17" w16cid:durableId="1253860882">
    <w:abstractNumId w:val="7"/>
  </w:num>
  <w:num w:numId="18" w16cid:durableId="149710671">
    <w:abstractNumId w:val="20"/>
  </w:num>
  <w:num w:numId="19" w16cid:durableId="1915700330">
    <w:abstractNumId w:val="18"/>
  </w:num>
  <w:num w:numId="20" w16cid:durableId="1793014720">
    <w:abstractNumId w:val="14"/>
  </w:num>
  <w:num w:numId="21" w16cid:durableId="71801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D6"/>
    <w:rsid w:val="00006A74"/>
    <w:rsid w:val="00014DE4"/>
    <w:rsid w:val="00023AB9"/>
    <w:rsid w:val="00027A11"/>
    <w:rsid w:val="0003705B"/>
    <w:rsid w:val="000508C6"/>
    <w:rsid w:val="00051BD5"/>
    <w:rsid w:val="00072B9A"/>
    <w:rsid w:val="000D3CD6"/>
    <w:rsid w:val="000E6F85"/>
    <w:rsid w:val="000F0BBF"/>
    <w:rsid w:val="000F6908"/>
    <w:rsid w:val="00100E63"/>
    <w:rsid w:val="001040F0"/>
    <w:rsid w:val="00104EA7"/>
    <w:rsid w:val="00107973"/>
    <w:rsid w:val="0014416D"/>
    <w:rsid w:val="00153F5E"/>
    <w:rsid w:val="00164257"/>
    <w:rsid w:val="00184841"/>
    <w:rsid w:val="001A4F11"/>
    <w:rsid w:val="001B40C6"/>
    <w:rsid w:val="001C2914"/>
    <w:rsid w:val="001D168C"/>
    <w:rsid w:val="001F24A2"/>
    <w:rsid w:val="00200976"/>
    <w:rsid w:val="0020628D"/>
    <w:rsid w:val="00216543"/>
    <w:rsid w:val="00220A26"/>
    <w:rsid w:val="0027018F"/>
    <w:rsid w:val="00292092"/>
    <w:rsid w:val="002B05E9"/>
    <w:rsid w:val="002C19B6"/>
    <w:rsid w:val="002F00EC"/>
    <w:rsid w:val="003215B1"/>
    <w:rsid w:val="00347C82"/>
    <w:rsid w:val="00347F51"/>
    <w:rsid w:val="00357EAE"/>
    <w:rsid w:val="00385A86"/>
    <w:rsid w:val="003920AA"/>
    <w:rsid w:val="003A0341"/>
    <w:rsid w:val="003A4706"/>
    <w:rsid w:val="003B67E6"/>
    <w:rsid w:val="003C5CB1"/>
    <w:rsid w:val="003E4E9F"/>
    <w:rsid w:val="003E7783"/>
    <w:rsid w:val="0040026F"/>
    <w:rsid w:val="00423CFB"/>
    <w:rsid w:val="00441A8B"/>
    <w:rsid w:val="00463019"/>
    <w:rsid w:val="00465419"/>
    <w:rsid w:val="00490BEC"/>
    <w:rsid w:val="00497E8A"/>
    <w:rsid w:val="004D0484"/>
    <w:rsid w:val="004D19CF"/>
    <w:rsid w:val="004E6F66"/>
    <w:rsid w:val="004E7854"/>
    <w:rsid w:val="004F6231"/>
    <w:rsid w:val="005017FE"/>
    <w:rsid w:val="00510382"/>
    <w:rsid w:val="00516548"/>
    <w:rsid w:val="005332FD"/>
    <w:rsid w:val="0057284F"/>
    <w:rsid w:val="005762FE"/>
    <w:rsid w:val="0057779B"/>
    <w:rsid w:val="00581D4F"/>
    <w:rsid w:val="00585C95"/>
    <w:rsid w:val="005B40D0"/>
    <w:rsid w:val="00604351"/>
    <w:rsid w:val="0061076F"/>
    <w:rsid w:val="006142EA"/>
    <w:rsid w:val="006223F8"/>
    <w:rsid w:val="00622630"/>
    <w:rsid w:val="006239A2"/>
    <w:rsid w:val="00627787"/>
    <w:rsid w:val="00635682"/>
    <w:rsid w:val="00643C11"/>
    <w:rsid w:val="00657B08"/>
    <w:rsid w:val="006634D0"/>
    <w:rsid w:val="0067569B"/>
    <w:rsid w:val="00683C78"/>
    <w:rsid w:val="00687BF3"/>
    <w:rsid w:val="006A4D8A"/>
    <w:rsid w:val="00743291"/>
    <w:rsid w:val="00747F52"/>
    <w:rsid w:val="00767D5E"/>
    <w:rsid w:val="007918FB"/>
    <w:rsid w:val="00793E7F"/>
    <w:rsid w:val="00796D07"/>
    <w:rsid w:val="007F6C2B"/>
    <w:rsid w:val="007F6D1E"/>
    <w:rsid w:val="0081056C"/>
    <w:rsid w:val="00813CC6"/>
    <w:rsid w:val="00821A51"/>
    <w:rsid w:val="0083000E"/>
    <w:rsid w:val="00843525"/>
    <w:rsid w:val="008567D6"/>
    <w:rsid w:val="0087619E"/>
    <w:rsid w:val="008878EC"/>
    <w:rsid w:val="008D7773"/>
    <w:rsid w:val="008D7EEF"/>
    <w:rsid w:val="008E35FC"/>
    <w:rsid w:val="008F725A"/>
    <w:rsid w:val="00907433"/>
    <w:rsid w:val="009134F6"/>
    <w:rsid w:val="00920B71"/>
    <w:rsid w:val="0094245E"/>
    <w:rsid w:val="00945309"/>
    <w:rsid w:val="009457A2"/>
    <w:rsid w:val="009461D7"/>
    <w:rsid w:val="00947AFE"/>
    <w:rsid w:val="0097242F"/>
    <w:rsid w:val="009874FD"/>
    <w:rsid w:val="0099390D"/>
    <w:rsid w:val="009C1E3D"/>
    <w:rsid w:val="009C6F3C"/>
    <w:rsid w:val="009D7A6D"/>
    <w:rsid w:val="009E5F1A"/>
    <w:rsid w:val="009F66CC"/>
    <w:rsid w:val="00A12338"/>
    <w:rsid w:val="00A15610"/>
    <w:rsid w:val="00A24CBB"/>
    <w:rsid w:val="00A25D14"/>
    <w:rsid w:val="00A35655"/>
    <w:rsid w:val="00A42EE1"/>
    <w:rsid w:val="00A50ADE"/>
    <w:rsid w:val="00A55FEF"/>
    <w:rsid w:val="00A651EE"/>
    <w:rsid w:val="00AA4D25"/>
    <w:rsid w:val="00AE02C2"/>
    <w:rsid w:val="00B011B7"/>
    <w:rsid w:val="00B12C3F"/>
    <w:rsid w:val="00B278F1"/>
    <w:rsid w:val="00B307B8"/>
    <w:rsid w:val="00B41A09"/>
    <w:rsid w:val="00B55073"/>
    <w:rsid w:val="00B56793"/>
    <w:rsid w:val="00B673FF"/>
    <w:rsid w:val="00B8364F"/>
    <w:rsid w:val="00B94FAA"/>
    <w:rsid w:val="00BB1A1F"/>
    <w:rsid w:val="00BB252E"/>
    <w:rsid w:val="00BB7483"/>
    <w:rsid w:val="00BD7222"/>
    <w:rsid w:val="00C020AA"/>
    <w:rsid w:val="00C1489F"/>
    <w:rsid w:val="00C225C0"/>
    <w:rsid w:val="00C507FA"/>
    <w:rsid w:val="00C536BA"/>
    <w:rsid w:val="00C547E0"/>
    <w:rsid w:val="00C65B94"/>
    <w:rsid w:val="00C8016E"/>
    <w:rsid w:val="00C96BEF"/>
    <w:rsid w:val="00CA4733"/>
    <w:rsid w:val="00CC3187"/>
    <w:rsid w:val="00CC4EE4"/>
    <w:rsid w:val="00CD1F95"/>
    <w:rsid w:val="00CE06B4"/>
    <w:rsid w:val="00CE1353"/>
    <w:rsid w:val="00D144F1"/>
    <w:rsid w:val="00D2633A"/>
    <w:rsid w:val="00D273F5"/>
    <w:rsid w:val="00D37B1A"/>
    <w:rsid w:val="00D43A8E"/>
    <w:rsid w:val="00D76B48"/>
    <w:rsid w:val="00DB4267"/>
    <w:rsid w:val="00DC42CD"/>
    <w:rsid w:val="00DD2A95"/>
    <w:rsid w:val="00E06A0D"/>
    <w:rsid w:val="00E12B05"/>
    <w:rsid w:val="00E14546"/>
    <w:rsid w:val="00E1620D"/>
    <w:rsid w:val="00E350FD"/>
    <w:rsid w:val="00E56E03"/>
    <w:rsid w:val="00E56F78"/>
    <w:rsid w:val="00E83B46"/>
    <w:rsid w:val="00E90CD1"/>
    <w:rsid w:val="00E93BFA"/>
    <w:rsid w:val="00EB13CD"/>
    <w:rsid w:val="00EB3378"/>
    <w:rsid w:val="00EC5B0A"/>
    <w:rsid w:val="00EF3367"/>
    <w:rsid w:val="00F02A02"/>
    <w:rsid w:val="00F45C34"/>
    <w:rsid w:val="00F63D9C"/>
    <w:rsid w:val="00F6661C"/>
    <w:rsid w:val="00F76817"/>
    <w:rsid w:val="00F8014C"/>
    <w:rsid w:val="00F86243"/>
    <w:rsid w:val="00FB33B9"/>
    <w:rsid w:val="00FC572D"/>
    <w:rsid w:val="00FE03C5"/>
    <w:rsid w:val="00FE5C4A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09B8693"/>
  <w15:chartTrackingRefBased/>
  <w15:docId w15:val="{9C466047-791D-4927-B15B-03A04571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x="108" w:y="19"/>
    </w:pPr>
    <w:rPr>
      <w:sz w:val="16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16" w:left="30" w:firstLineChars="1" w:firstLine="2"/>
    </w:pPr>
    <w:rPr>
      <w:sz w:val="20"/>
      <w:szCs w:val="20"/>
    </w:rPr>
  </w:style>
  <w:style w:type="paragraph" w:styleId="2">
    <w:name w:val="Body Text Indent 2"/>
    <w:basedOn w:val="a"/>
    <w:pPr>
      <w:ind w:left="179" w:hangingChars="100" w:hanging="179"/>
    </w:pPr>
    <w:rPr>
      <w:sz w:val="20"/>
      <w:szCs w:val="20"/>
    </w:rPr>
  </w:style>
  <w:style w:type="paragraph" w:styleId="a8">
    <w:name w:val="Balloon Text"/>
    <w:basedOn w:val="a"/>
    <w:semiHidden/>
    <w:rsid w:val="00B55073"/>
    <w:rPr>
      <w:rFonts w:ascii="Arial" w:eastAsia="ＭＳ ゴシック" w:hAnsi="Arial"/>
      <w:sz w:val="18"/>
      <w:szCs w:val="18"/>
    </w:rPr>
  </w:style>
  <w:style w:type="character" w:styleId="a9">
    <w:name w:val="Placeholder Text"/>
    <w:basedOn w:val="a0"/>
    <w:uiPriority w:val="99"/>
    <w:semiHidden/>
    <w:rsid w:val="00104E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388</Words>
  <Characters>388</Characters>
  <Application>Microsoft Office Word</Application>
  <DocSecurity>0</DocSecurity>
  <Lines>48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</vt:lpstr>
      <vt:lpstr>年間指導計画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</dc:title>
  <dc:subject/>
  <dc:creator>kok002</dc:creator>
  <cp:keywords/>
  <dc:description/>
  <cp:lastModifiedBy>寺拝壮史</cp:lastModifiedBy>
  <cp:revision>84</cp:revision>
  <cp:lastPrinted>2011-06-22T06:40:00Z</cp:lastPrinted>
  <dcterms:created xsi:type="dcterms:W3CDTF">2025-04-04T05:42:00Z</dcterms:created>
  <dcterms:modified xsi:type="dcterms:W3CDTF">2026-04-03T02:50:00Z</dcterms:modified>
</cp:coreProperties>
</file>